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7982" w14:textId="77777777" w:rsidR="009179C2" w:rsidRDefault="009179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91F48" w14:textId="2C3861C2" w:rsidR="009179C2" w:rsidRDefault="00F03582" w:rsidP="00B82AB4">
      <w:pPr>
        <w:pStyle w:val="BodyText"/>
        <w:ind w:left="142"/>
        <w:jc w:val="center"/>
      </w:pPr>
      <w:r>
        <w:t>Timesheet</w:t>
      </w:r>
      <w:bookmarkStart w:id="0" w:name="_GoBack"/>
      <w:bookmarkEnd w:id="0"/>
    </w:p>
    <w:p w14:paraId="7A7E838A" w14:textId="2058DEC3" w:rsidR="00F846E5" w:rsidRDefault="00F84123" w:rsidP="00F846E5">
      <w:pPr>
        <w:pStyle w:val="BodyText"/>
        <w:ind w:left="-142"/>
        <w:jc w:val="center"/>
      </w:pPr>
      <w:r>
        <w:rPr>
          <w:rFonts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4A9AE345" wp14:editId="05A18430">
                <wp:extent cx="6405245" cy="1221105"/>
                <wp:effectExtent l="4445" t="6350" r="635" b="1270"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221105"/>
                          <a:chOff x="0" y="0"/>
                          <a:chExt cx="10087" cy="1838"/>
                        </a:xfrm>
                      </wpg:grpSpPr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10064" cy="2"/>
                            <a:chOff x="15" y="23"/>
                            <a:chExt cx="10064" cy="2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100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64"/>
                                <a:gd name="T2" fmla="+- 0 10079 15"/>
                                <a:gd name="T3" fmla="*/ T2 w 10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4">
                                  <a:moveTo>
                                    <a:pt x="0" y="0"/>
                                  </a:moveTo>
                                  <a:lnTo>
                                    <a:pt x="100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2"/>
                        <wpg:cNvGrpSpPr>
                          <a:grpSpLocks/>
                        </wpg:cNvGrpSpPr>
                        <wpg:grpSpPr bwMode="auto">
                          <a:xfrm>
                            <a:off x="23" y="37"/>
                            <a:ext cx="10049" cy="2"/>
                            <a:chOff x="23" y="37"/>
                            <a:chExt cx="10049" cy="2"/>
                          </a:xfrm>
                        </wpg:grpSpPr>
                        <wps:wsp>
                          <wps:cNvPr id="6" name="Freeform 43"/>
                          <wps:cNvSpPr>
                            <a:spLocks/>
                          </wps:cNvSpPr>
                          <wps:spPr bwMode="auto">
                            <a:xfrm>
                              <a:off x="23" y="37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049"/>
                                <a:gd name="T2" fmla="+- 0 10071 23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15" y="1823"/>
                            <a:ext cx="10056" cy="2"/>
                            <a:chOff x="15" y="1823"/>
                            <a:chExt cx="10056" cy="2"/>
                          </a:xfrm>
                        </wpg:grpSpPr>
                        <wps:wsp>
                          <wps:cNvPr id="8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823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56"/>
                                <a:gd name="T2" fmla="+- 0 10071 15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30" y="44"/>
                            <a:ext cx="2" cy="1764"/>
                            <a:chOff x="30" y="44"/>
                            <a:chExt cx="2" cy="1764"/>
                          </a:xfrm>
                        </wpg:grpSpPr>
                        <wps:wsp>
                          <wps:cNvPr id="10" name="Freeform 47"/>
                          <wps:cNvSpPr>
                            <a:spLocks/>
                          </wps:cNvSpPr>
                          <wps:spPr bwMode="auto">
                            <a:xfrm>
                              <a:off x="30" y="44"/>
                              <a:ext cx="2" cy="1764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1764"/>
                                <a:gd name="T2" fmla="+- 0 1808 44"/>
                                <a:gd name="T3" fmla="*/ 1808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8"/>
                        <wpg:cNvGrpSpPr>
                          <a:grpSpLocks/>
                        </wpg:cNvGrpSpPr>
                        <wpg:grpSpPr bwMode="auto">
                          <a:xfrm>
                            <a:off x="10064" y="44"/>
                            <a:ext cx="2" cy="1764"/>
                            <a:chOff x="10064" y="44"/>
                            <a:chExt cx="2" cy="1764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10064" y="44"/>
                              <a:ext cx="2" cy="1764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1764"/>
                                <a:gd name="T2" fmla="+- 0 1808 44"/>
                                <a:gd name="T3" fmla="*/ 1808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2" cy="1815"/>
                            <a:chOff x="23" y="8"/>
                            <a:chExt cx="2" cy="1815"/>
                          </a:xfrm>
                        </wpg:grpSpPr>
                        <wps:wsp>
                          <wps:cNvPr id="14" name="Freeform 51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2" cy="18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815"/>
                                <a:gd name="T2" fmla="+- 0 1823 8"/>
                                <a:gd name="T3" fmla="*/ 1823 h 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5">
                                  <a:moveTo>
                                    <a:pt x="0" y="0"/>
                                  </a:moveTo>
                                  <a:lnTo>
                                    <a:pt x="0" y="18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30" y="1830"/>
                            <a:ext cx="10049" cy="2"/>
                            <a:chOff x="30" y="1830"/>
                            <a:chExt cx="10049" cy="2"/>
                          </a:xfrm>
                        </wpg:grpSpPr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30" y="1830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049"/>
                                <a:gd name="T2" fmla="+- 0 10079 30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10071" y="8"/>
                            <a:ext cx="2" cy="1815"/>
                            <a:chOff x="10071" y="8"/>
                            <a:chExt cx="2" cy="1815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10071" y="8"/>
                              <a:ext cx="2" cy="18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815"/>
                                <a:gd name="T2" fmla="+- 0 1823 8"/>
                                <a:gd name="T3" fmla="*/ 1823 h 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5">
                                  <a:moveTo>
                                    <a:pt x="0" y="0"/>
                                  </a:moveTo>
                                  <a:lnTo>
                                    <a:pt x="0" y="18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30"/>
                              <a:ext cx="10042" cy="1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DB518" w14:textId="549FBDBD" w:rsidR="00F846E5" w:rsidRPr="00F846E5" w:rsidRDefault="00F846E5" w:rsidP="00F846E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F846E5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Timesheets </w:t>
                                </w:r>
                                <w:r w:rsidRPr="00F846E5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  <w:t>must</w:t>
                                </w:r>
                                <w:r w:rsidRPr="00F846E5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be returned no later than 9am Monday morning, signed and completed clearly by both client and candidate and sent to Chefoholics via email to </w:t>
                                </w:r>
                                <w:hyperlink r:id="rId6" w:history="1">
                                  <w:r w:rsidR="00757AA3" w:rsidRPr="00757AA3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emma@chefoholics.co.uk</w:t>
                                  </w:r>
                                </w:hyperlink>
                                <w:r w:rsidR="00757AA3">
                                  <w:t xml:space="preserve"> </w:t>
                                </w:r>
                                <w:r w:rsidRPr="00F846E5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or photo message to 07736 466522, failure to comply may result in late payment!</w:t>
                                </w:r>
                              </w:p>
                              <w:p w14:paraId="2FE92A31" w14:textId="77777777" w:rsidR="00F846E5" w:rsidRDefault="00F846E5" w:rsidP="00F846E5">
                                <w:pPr>
                                  <w:ind w:left="34" w:right="583"/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</w:pPr>
                              </w:p>
                              <w:p w14:paraId="1F0476CA" w14:textId="5EC4669A" w:rsidR="00F846E5" w:rsidRDefault="00F846E5" w:rsidP="00F846E5">
                                <w:pPr>
                                  <w:ind w:left="34" w:right="583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AE345" id="Group 39" o:spid="_x0000_s1026" style="width:504.35pt;height:96.15pt;mso-position-horizontal-relative:char;mso-position-vertical-relative:line" coordsize="10087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">
                <v:group id="Group 40" o:spid="_x0000_s1027" style="position:absolute;left:15;top:23;width:10064;height:2" coordorigin="15,23" coordsize="10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1" o:spid="_x0000_s1028" style="position:absolute;left:15;top:23;width:10064;height:2;visibility:visible;mso-wrap-style:square;v-text-anchor:top" coordsize="10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" path="m,l10064,e" filled="f" strokeweight=".82pt">
                    <v:path arrowok="t" o:connecttype="custom" o:connectlocs="0,0;10064,0" o:connectangles="0,0"/>
                  </v:shape>
                </v:group>
                <v:group id="Group 42" o:spid="_x0000_s1029" style="position:absolute;left:23;top:37;width:10049;height:2" coordorigin="23,37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3" o:spid="_x0000_s1030" style="position:absolute;left:23;top:37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" path="m,l10048,e" filled="f" strokeweight=".82pt">
                    <v:path arrowok="t" o:connecttype="custom" o:connectlocs="0,0;10048,0" o:connectangles="0,0"/>
                  </v:shape>
                </v:group>
                <v:group id="Group 44" o:spid="_x0000_s1031" style="position:absolute;left:15;top:1823;width:10056;height:2" coordorigin="15,1823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5" o:spid="_x0000_s1032" style="position:absolute;left:15;top:1823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" path="m,l10056,e" filled="f" strokeweight="1.54pt">
                    <v:path arrowok="t" o:connecttype="custom" o:connectlocs="0,0;10056,0" o:connectangles="0,0"/>
                  </v:shape>
                </v:group>
                <v:group id="Group 46" o:spid="_x0000_s1033" style="position:absolute;left:30;top:44;width:2;height:1764" coordorigin="30,44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7" o:spid="_x0000_s1034" style="position:absolute;left:30;top:44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" path="m,l,1764e" filled="f" strokeweight=".82pt">
                    <v:path arrowok="t" o:connecttype="custom" o:connectlocs="0,44;0,1808" o:connectangles="0,0"/>
                  </v:shape>
                </v:group>
                <v:group id="Group 48" o:spid="_x0000_s1035" style="position:absolute;left:10064;top:44;width:2;height:1764" coordorigin="10064,44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9" o:spid="_x0000_s1036" style="position:absolute;left:10064;top:44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" path="m,l,1764e" filled="f" strokeweight=".82pt">
                    <v:path arrowok="t" o:connecttype="custom" o:connectlocs="0,44;0,1808" o:connectangles="0,0"/>
                  </v:shape>
                </v:group>
                <v:group id="Group 50" o:spid="_x0000_s1037" style="position:absolute;left:23;top:8;width:2;height:1815" coordorigin="23,8" coordsize="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1" o:spid="_x0000_s1038" style="position:absolute;left:23;top:8;width:2;height:1815;visibility:visible;mso-wrap-style:square;v-text-anchor:top" coordsize="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" path="m,l,1815e" filled="f" strokeweight=".82pt">
                    <v:path arrowok="t" o:connecttype="custom" o:connectlocs="0,8;0,1823" o:connectangles="0,0"/>
                  </v:shape>
                </v:group>
                <v:group id="Group 52" o:spid="_x0000_s1039" style="position:absolute;left:30;top:1830;width:10049;height:2" coordorigin="30,1830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3" o:spid="_x0000_s1040" style="position:absolute;left:30;top:1830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" path="m,l10049,e" filled="f" strokeweight=".82pt">
                    <v:path arrowok="t" o:connecttype="custom" o:connectlocs="0,0;10049,0" o:connectangles="0,0"/>
                  </v:shape>
                </v:group>
                <v:group id="Group 54" o:spid="_x0000_s1041" style="position:absolute;left:10071;top:8;width:2;height:1815" coordorigin="10071,8" coordsize="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2" style="position:absolute;left:10071;top:8;width:2;height:1815;visibility:visible;mso-wrap-style:square;v-text-anchor:top" coordsize="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" path="m,l,1815e" filled="f" strokeweight=".82pt">
                    <v:path arrowok="t" o:connecttype="custom" o:connectlocs="0,8;0,182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43" type="#_x0000_t202" style="position:absolute;left:26;top:30;width:10042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330DB518" w14:textId="549FBDBD" w:rsidR="00F846E5" w:rsidRPr="00F846E5" w:rsidRDefault="00F846E5" w:rsidP="00F846E5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F846E5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Timesheets </w:t>
                          </w:r>
                          <w:r w:rsidRPr="00F846E5">
                            <w:rPr>
                              <w:b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must</w:t>
                          </w:r>
                          <w:r w:rsidRPr="00F846E5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be returned no later than 9am Monday morning, signed and completed clearly by both client and candidate and sent to Chefoholics via email to </w:t>
                          </w:r>
                          <w:hyperlink r:id="rId7" w:history="1">
                            <w:r w:rsidR="00757AA3" w:rsidRPr="00757AA3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emma@chefoholics.co.uk</w:t>
                            </w:r>
                          </w:hyperlink>
                          <w:r w:rsidR="00757AA3">
                            <w:t xml:space="preserve"> </w:t>
                          </w:r>
                          <w:r w:rsidRPr="00F846E5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or photo message to 07736 466522, failure to comply may result in late payment!</w:t>
                          </w:r>
                        </w:p>
                        <w:p w14:paraId="2FE92A31" w14:textId="77777777" w:rsidR="00F846E5" w:rsidRDefault="00F846E5" w:rsidP="00F846E5">
                          <w:pPr>
                            <w:ind w:left="34" w:right="583"/>
                            <w:rPr>
                              <w:rFonts w:ascii="Verdana"/>
                              <w:spacing w:val="-1"/>
                              <w:sz w:val="20"/>
                            </w:rPr>
                          </w:pPr>
                        </w:p>
                        <w:p w14:paraId="1F0476CA" w14:textId="5EC4669A" w:rsidR="00F846E5" w:rsidRDefault="00F846E5" w:rsidP="00F846E5">
                          <w:pPr>
                            <w:ind w:left="34" w:right="583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11E9B2" w14:textId="77777777" w:rsidR="009179C2" w:rsidRDefault="009179C2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5256"/>
      </w:tblGrid>
      <w:tr w:rsidR="009179C2" w14:paraId="0AE63DF5" w14:textId="77777777">
        <w:trPr>
          <w:trHeight w:hRule="exact" w:val="422"/>
        </w:trPr>
        <w:tc>
          <w:tcPr>
            <w:tcW w:w="4784" w:type="dxa"/>
            <w:tcBorders>
              <w:top w:val="single" w:sz="13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6B3F11A7" w14:textId="3539638B" w:rsidR="009179C2" w:rsidRDefault="00F03582">
            <w:pPr>
              <w:pStyle w:val="TableParagraph"/>
              <w:spacing w:before="74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Name:</w:t>
            </w:r>
            <w:r w:rsidR="00B82AB4">
              <w:rPr>
                <w:rFonts w:ascii="Verdana"/>
                <w:spacing w:val="-1"/>
                <w:sz w:val="20"/>
              </w:rPr>
              <w:t xml:space="preserve"> </w:t>
            </w:r>
          </w:p>
        </w:tc>
        <w:tc>
          <w:tcPr>
            <w:tcW w:w="5256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9" w:space="0" w:color="000000"/>
            </w:tcBorders>
          </w:tcPr>
          <w:p w14:paraId="6D951226" w14:textId="75ACA974" w:rsidR="009179C2" w:rsidRDefault="00F03582">
            <w:pPr>
              <w:pStyle w:val="TableParagraph"/>
              <w:spacing w:before="74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Week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Ending:</w:t>
            </w:r>
          </w:p>
        </w:tc>
      </w:tr>
      <w:tr w:rsidR="009179C2" w14:paraId="3D3A86CD" w14:textId="77777777">
        <w:trPr>
          <w:trHeight w:hRule="exact" w:val="425"/>
        </w:trPr>
        <w:tc>
          <w:tcPr>
            <w:tcW w:w="4784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3DE3A71C" w14:textId="696472F6" w:rsidR="009179C2" w:rsidRDefault="00F03582">
            <w:pPr>
              <w:pStyle w:val="TableParagraph"/>
              <w:spacing w:before="74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Client:</w:t>
            </w:r>
            <w:r w:rsidR="00B82AB4">
              <w:rPr>
                <w:rFonts w:ascii="Verdana"/>
                <w:sz w:val="20"/>
              </w:rPr>
              <w:t xml:space="preserve"> </w:t>
            </w:r>
          </w:p>
        </w:tc>
        <w:tc>
          <w:tcPr>
            <w:tcW w:w="525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9" w:space="0" w:color="000000"/>
            </w:tcBorders>
          </w:tcPr>
          <w:p w14:paraId="618EC578" w14:textId="77777777" w:rsidR="009179C2" w:rsidRDefault="00F03582">
            <w:pPr>
              <w:pStyle w:val="TableParagraph"/>
              <w:spacing w:before="74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Timesheet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No.</w:t>
            </w:r>
          </w:p>
        </w:tc>
      </w:tr>
      <w:tr w:rsidR="009179C2" w14:paraId="34F29DCB" w14:textId="77777777">
        <w:trPr>
          <w:trHeight w:hRule="exact" w:val="420"/>
        </w:trPr>
        <w:tc>
          <w:tcPr>
            <w:tcW w:w="10040" w:type="dxa"/>
            <w:gridSpan w:val="2"/>
            <w:tcBorders>
              <w:top w:val="single" w:sz="14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9524A22" w14:textId="0701C162" w:rsidR="009179C2" w:rsidRDefault="00F03582">
            <w:pPr>
              <w:pStyle w:val="TableParagraph"/>
              <w:spacing w:before="71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Client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Address:</w:t>
            </w:r>
            <w:r w:rsidR="00B82AB4">
              <w:rPr>
                <w:rFonts w:ascii="Verdana"/>
                <w:spacing w:val="-1"/>
                <w:sz w:val="20"/>
              </w:rPr>
              <w:t xml:space="preserve"> </w:t>
            </w:r>
          </w:p>
        </w:tc>
      </w:tr>
    </w:tbl>
    <w:p w14:paraId="5A9C4B5D" w14:textId="77777777" w:rsidR="009179C2" w:rsidRDefault="009179C2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AA93559" w14:textId="636E1B71" w:rsidR="009179C2" w:rsidRDefault="009179C2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050"/>
        <w:gridCol w:w="1050"/>
        <w:gridCol w:w="1050"/>
        <w:gridCol w:w="1050"/>
        <w:gridCol w:w="1050"/>
        <w:gridCol w:w="1050"/>
        <w:gridCol w:w="1050"/>
        <w:gridCol w:w="1045"/>
      </w:tblGrid>
      <w:tr w:rsidR="009179C2" w14:paraId="0EC027EB" w14:textId="77777777">
        <w:trPr>
          <w:trHeight w:hRule="exact" w:val="1002"/>
        </w:trPr>
        <w:tc>
          <w:tcPr>
            <w:tcW w:w="1645" w:type="dxa"/>
            <w:tcBorders>
              <w:top w:val="single" w:sz="13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608DA0E5" w14:textId="77777777" w:rsidR="009179C2" w:rsidRDefault="009179C2"/>
        </w:tc>
        <w:tc>
          <w:tcPr>
            <w:tcW w:w="105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4624E41" w14:textId="77777777" w:rsidR="009179C2" w:rsidRDefault="009179C2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3A60DE05" w14:textId="77777777" w:rsidR="009179C2" w:rsidRDefault="00F03582">
            <w:pPr>
              <w:pStyle w:val="TableParagraph"/>
              <w:ind w:left="138" w:right="136" w:firstLine="1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Time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Started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1322774" w14:textId="77777777" w:rsidR="009179C2" w:rsidRDefault="009179C2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6C206B79" w14:textId="77777777" w:rsidR="009179C2" w:rsidRDefault="00F03582">
            <w:pPr>
              <w:pStyle w:val="TableParagraph"/>
              <w:ind w:left="258" w:right="219" w:hanging="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Break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Start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2C7F519" w14:textId="77777777" w:rsidR="009179C2" w:rsidRDefault="009179C2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3C12888A" w14:textId="77777777" w:rsidR="009179C2" w:rsidRDefault="00F03582">
            <w:pPr>
              <w:pStyle w:val="TableParagraph"/>
              <w:ind w:left="95" w:right="93" w:firstLine="12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Break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Finished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0CE269" w14:textId="77777777" w:rsidR="009179C2" w:rsidRDefault="009179C2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3F56AC8A" w14:textId="77777777" w:rsidR="009179C2" w:rsidRDefault="00F03582">
            <w:pPr>
              <w:pStyle w:val="TableParagraph"/>
              <w:ind w:left="95" w:right="93" w:firstLine="1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Time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Finished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25EE2A" w14:textId="77777777" w:rsidR="009179C2" w:rsidRDefault="00F03582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  <w:p w14:paraId="792EBEC2" w14:textId="77777777" w:rsidR="009179C2" w:rsidRDefault="00F03582">
            <w:pPr>
              <w:pStyle w:val="TableParagraph"/>
              <w:ind w:left="126" w:right="124" w:firstLine="13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Total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Hours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Worked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592246" w14:textId="77777777" w:rsidR="009179C2" w:rsidRDefault="00F03582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</w:t>
            </w:r>
          </w:p>
          <w:p w14:paraId="23848C68" w14:textId="77777777" w:rsidR="009179C2" w:rsidRDefault="00F03582">
            <w:pPr>
              <w:pStyle w:val="TableParagraph"/>
              <w:ind w:left="49" w:right="50" w:hanging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Total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Hours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Standard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F0B355E" w14:textId="77777777" w:rsidR="009179C2" w:rsidRDefault="00F03582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</w:t>
            </w:r>
          </w:p>
          <w:p w14:paraId="5C0B2AD8" w14:textId="77777777" w:rsidR="009179C2" w:rsidRDefault="00F03582">
            <w:pPr>
              <w:pStyle w:val="TableParagraph"/>
              <w:ind w:left="214" w:right="21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O/T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Hours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x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1.5</w:t>
            </w:r>
          </w:p>
        </w:tc>
        <w:tc>
          <w:tcPr>
            <w:tcW w:w="104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33777630" w14:textId="77777777" w:rsidR="009179C2" w:rsidRDefault="00F03582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</w:t>
            </w:r>
          </w:p>
          <w:p w14:paraId="08FDE17D" w14:textId="77777777" w:rsidR="009179C2" w:rsidRDefault="00F03582">
            <w:pPr>
              <w:pStyle w:val="TableParagraph"/>
              <w:ind w:left="214" w:right="21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O/T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Hours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x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</w:t>
            </w:r>
          </w:p>
        </w:tc>
      </w:tr>
      <w:tr w:rsidR="009179C2" w14:paraId="778AC081" w14:textId="77777777">
        <w:trPr>
          <w:trHeight w:hRule="exact" w:val="305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  <w:shd w:val="clear" w:color="auto" w:fill="666666"/>
          </w:tcPr>
          <w:p w14:paraId="7CC81BFD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</w:tcPr>
          <w:p w14:paraId="23E6ACE7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66666"/>
          </w:tcPr>
          <w:p w14:paraId="6383D449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</w:tcPr>
          <w:p w14:paraId="5373E177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66666"/>
          </w:tcPr>
          <w:p w14:paraId="1F9D701E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</w:tcPr>
          <w:p w14:paraId="75E2F939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66666"/>
          </w:tcPr>
          <w:p w14:paraId="1F80071B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</w:tcPr>
          <w:p w14:paraId="0D9D52FB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shd w:val="clear" w:color="auto" w:fill="666666"/>
          </w:tcPr>
          <w:p w14:paraId="67851530" w14:textId="77777777" w:rsidR="009179C2" w:rsidRDefault="009179C2"/>
        </w:tc>
      </w:tr>
      <w:tr w:rsidR="009179C2" w14:paraId="695B389D" w14:textId="77777777">
        <w:trPr>
          <w:trHeight w:hRule="exact" w:val="406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21080E8D" w14:textId="77777777" w:rsidR="009179C2" w:rsidRDefault="00F03582">
            <w:pPr>
              <w:pStyle w:val="TableParagraph"/>
              <w:spacing w:before="66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Mon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22EA19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7BA7BC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5DEAB4A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A5E2779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91D34E1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0829978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46627D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203D43B5" w14:textId="77777777" w:rsidR="009179C2" w:rsidRDefault="009179C2"/>
        </w:tc>
      </w:tr>
      <w:tr w:rsidR="009179C2" w14:paraId="0DB82325" w14:textId="77777777">
        <w:trPr>
          <w:trHeight w:hRule="exact" w:val="406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6B97D246" w14:textId="77777777" w:rsidR="009179C2" w:rsidRDefault="00F03582">
            <w:pPr>
              <w:pStyle w:val="TableParagraph"/>
              <w:spacing w:before="6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Tues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6AAF35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D04DC3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43EC96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D7F98E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F8D85DD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35561DB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97B79E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406C16EC" w14:textId="77777777" w:rsidR="009179C2" w:rsidRDefault="009179C2"/>
        </w:tc>
      </w:tr>
      <w:tr w:rsidR="009179C2" w14:paraId="5A6D02E6" w14:textId="77777777">
        <w:trPr>
          <w:trHeight w:hRule="exact" w:val="406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6C28F9E3" w14:textId="77777777" w:rsidR="009179C2" w:rsidRDefault="00F03582">
            <w:pPr>
              <w:pStyle w:val="TableParagraph"/>
              <w:spacing w:before="66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Wed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07632F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750DAA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69A1BE2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2C80DE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58C7B2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F1EC08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EF8A5C1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33FBB574" w14:textId="77777777" w:rsidR="009179C2" w:rsidRDefault="009179C2"/>
        </w:tc>
      </w:tr>
      <w:tr w:rsidR="009179C2" w14:paraId="2AB0352B" w14:textId="77777777">
        <w:trPr>
          <w:trHeight w:hRule="exact" w:val="403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231510A4" w14:textId="77777777" w:rsidR="009179C2" w:rsidRDefault="00F03582">
            <w:pPr>
              <w:pStyle w:val="TableParagraph"/>
              <w:spacing w:before="64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Thur</w:t>
            </w:r>
            <w:proofErr w:type="spellEnd"/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A2C2A4F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B600486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9A4AD7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3602DB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A1862FF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9ACFDD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253B76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6966E01A" w14:textId="77777777" w:rsidR="009179C2" w:rsidRDefault="009179C2"/>
        </w:tc>
      </w:tr>
      <w:tr w:rsidR="009179C2" w14:paraId="4CFFA208" w14:textId="77777777">
        <w:trPr>
          <w:trHeight w:hRule="exact" w:val="406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44F4766E" w14:textId="77777777" w:rsidR="009179C2" w:rsidRDefault="00F03582">
            <w:pPr>
              <w:pStyle w:val="TableParagraph"/>
              <w:spacing w:before="66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Fri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170428F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AB657AA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04E0E5E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D89FE7F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F51985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2E0AC74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044AD44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15B7F35B" w14:textId="77777777" w:rsidR="009179C2" w:rsidRDefault="009179C2"/>
        </w:tc>
      </w:tr>
      <w:tr w:rsidR="009179C2" w14:paraId="3C64CF66" w14:textId="77777777">
        <w:trPr>
          <w:trHeight w:hRule="exact" w:val="406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05F7DAB0" w14:textId="77777777" w:rsidR="009179C2" w:rsidRDefault="00F03582">
            <w:pPr>
              <w:pStyle w:val="TableParagraph"/>
              <w:spacing w:before="6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Sat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8D33E2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0C2372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B884B0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1C71739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DD2C3E4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9B1E807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91F4B75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609E8518" w14:textId="77777777" w:rsidR="009179C2" w:rsidRDefault="009179C2"/>
        </w:tc>
      </w:tr>
      <w:tr w:rsidR="009179C2" w14:paraId="69139BE0" w14:textId="77777777">
        <w:trPr>
          <w:trHeight w:hRule="exact" w:val="406"/>
        </w:trPr>
        <w:tc>
          <w:tcPr>
            <w:tcW w:w="164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14:paraId="02754231" w14:textId="77777777" w:rsidR="009179C2" w:rsidRDefault="00F03582">
            <w:pPr>
              <w:pStyle w:val="TableParagraph"/>
              <w:spacing w:before="66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Sun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7905E0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E3456F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1EB82C0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303C7E8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18E60D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D3E413C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85983B3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5D1E28E4" w14:textId="77777777" w:rsidR="009179C2" w:rsidRDefault="009179C2"/>
        </w:tc>
      </w:tr>
      <w:tr w:rsidR="009179C2" w14:paraId="26FCA4EA" w14:textId="77777777">
        <w:trPr>
          <w:trHeight w:hRule="exact" w:val="553"/>
        </w:trPr>
        <w:tc>
          <w:tcPr>
            <w:tcW w:w="5845" w:type="dxa"/>
            <w:gridSpan w:val="5"/>
            <w:tcBorders>
              <w:top w:val="single" w:sz="12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304FD38B" w14:textId="4072ADD4" w:rsidR="009179C2" w:rsidRDefault="00F03582">
            <w:pPr>
              <w:pStyle w:val="TableParagraph"/>
              <w:spacing w:before="50" w:line="241" w:lineRule="exact"/>
              <w:ind w:left="-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TOTAL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HOURS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=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 w:rsidR="00BB5399">
              <w:rPr>
                <w:rFonts w:ascii="Verdana"/>
                <w:spacing w:val="-1"/>
                <w:sz w:val="20"/>
              </w:rPr>
              <w:t>40</w:t>
            </w:r>
          </w:p>
          <w:p w14:paraId="017335F2" w14:textId="77777777" w:rsidR="009179C2" w:rsidRDefault="00F03582">
            <w:pPr>
              <w:pStyle w:val="TableParagraph"/>
              <w:spacing w:line="181" w:lineRule="exact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pacing w:val="-1"/>
                <w:sz w:val="15"/>
              </w:rPr>
              <w:t>The</w:t>
            </w:r>
            <w:r>
              <w:rPr>
                <w:rFonts w:ascii="Verdana"/>
                <w:spacing w:val="1"/>
                <w:sz w:val="15"/>
              </w:rPr>
              <w:t xml:space="preserve"> </w:t>
            </w:r>
            <w:r>
              <w:rPr>
                <w:rFonts w:ascii="Verdana"/>
                <w:spacing w:val="-2"/>
                <w:sz w:val="15"/>
              </w:rPr>
              <w:t>Total</w:t>
            </w:r>
            <w:r>
              <w:rPr>
                <w:rFonts w:ascii="Verdana"/>
                <w:spacing w:val="1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 xml:space="preserve">of </w:t>
            </w:r>
            <w:r>
              <w:rPr>
                <w:rFonts w:ascii="Verdana"/>
                <w:spacing w:val="-2"/>
                <w:sz w:val="15"/>
              </w:rPr>
              <w:t>Columns</w:t>
            </w:r>
            <w:r>
              <w:rPr>
                <w:rFonts w:ascii="Verdana"/>
                <w:sz w:val="15"/>
              </w:rPr>
              <w:t xml:space="preserve"> B</w:t>
            </w:r>
            <w:r>
              <w:rPr>
                <w:rFonts w:ascii="Verdana"/>
                <w:spacing w:val="-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C</w:t>
            </w:r>
            <w:r>
              <w:rPr>
                <w:rFonts w:ascii="Verdana"/>
                <w:spacing w:val="-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and</w:t>
            </w:r>
            <w:r>
              <w:rPr>
                <w:rFonts w:ascii="Verdana"/>
                <w:spacing w:val="-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D</w:t>
            </w:r>
            <w:r>
              <w:rPr>
                <w:rFonts w:ascii="Verdana"/>
                <w:spacing w:val="-2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should</w:t>
            </w:r>
            <w:r>
              <w:rPr>
                <w:rFonts w:ascii="Verdana"/>
                <w:spacing w:val="-3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equal</w:t>
            </w:r>
            <w:r>
              <w:rPr>
                <w:rFonts w:ascii="Verdana"/>
                <w:spacing w:val="1"/>
                <w:sz w:val="15"/>
              </w:rPr>
              <w:t xml:space="preserve"> </w:t>
            </w:r>
            <w:r>
              <w:rPr>
                <w:rFonts w:ascii="Verdana"/>
                <w:spacing w:val="-1"/>
                <w:sz w:val="15"/>
              </w:rPr>
              <w:t>column</w:t>
            </w:r>
            <w:r>
              <w:rPr>
                <w:rFonts w:ascii="Verdana"/>
                <w:spacing w:val="-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A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3BE92C1A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7B4DBB35" w14:textId="77777777" w:rsidR="009179C2" w:rsidRDefault="009179C2"/>
        </w:tc>
        <w:tc>
          <w:tcPr>
            <w:tcW w:w="105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7013DCC8" w14:textId="77777777" w:rsidR="009179C2" w:rsidRDefault="009179C2"/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4509E0AA" w14:textId="77777777" w:rsidR="009179C2" w:rsidRDefault="009179C2"/>
        </w:tc>
      </w:tr>
    </w:tbl>
    <w:p w14:paraId="454F5F9A" w14:textId="77777777" w:rsidR="009179C2" w:rsidRDefault="009179C2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5228"/>
        <w:gridCol w:w="1501"/>
      </w:tblGrid>
      <w:tr w:rsidR="009179C2" w14:paraId="25609949" w14:textId="77777777">
        <w:trPr>
          <w:trHeight w:hRule="exact" w:val="821"/>
        </w:trPr>
        <w:tc>
          <w:tcPr>
            <w:tcW w:w="10042" w:type="dxa"/>
            <w:gridSpan w:val="3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14:paraId="3219DDD9" w14:textId="77777777" w:rsidR="009179C2" w:rsidRDefault="00F03582">
            <w:pPr>
              <w:pStyle w:val="TableParagraph"/>
              <w:spacing w:before="30"/>
              <w:ind w:left="23" w:righ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confirm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agree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total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hours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listed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above,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including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overtime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hours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have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been</w:t>
            </w:r>
            <w:r>
              <w:rPr>
                <w:rFonts w:ascii="Verdana"/>
                <w:spacing w:val="94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satisfactorily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worked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payment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respect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these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made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according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current</w:t>
            </w:r>
            <w:r>
              <w:rPr>
                <w:rFonts w:ascii="Verdana"/>
                <w:spacing w:val="4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terms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business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which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have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received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from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accept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basis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this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transaction.</w:t>
            </w:r>
          </w:p>
        </w:tc>
      </w:tr>
      <w:tr w:rsidR="00F846E5" w14:paraId="492F5134" w14:textId="77777777" w:rsidTr="00BE3F4C">
        <w:trPr>
          <w:trHeight w:hRule="exact" w:val="574"/>
        </w:trPr>
        <w:tc>
          <w:tcPr>
            <w:tcW w:w="3313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05E55BFE" w14:textId="77777777" w:rsidR="00F846E5" w:rsidRDefault="00F846E5">
            <w:pPr>
              <w:pStyle w:val="TableParagraph"/>
              <w:spacing w:before="30"/>
              <w:ind w:left="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Client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Name: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6BB07" w14:textId="77777777" w:rsidR="00F846E5" w:rsidRDefault="00F846E5">
            <w:pPr>
              <w:pStyle w:val="TableParagraph"/>
              <w:spacing w:before="30"/>
              <w:ind w:left="2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Signature: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7A91DF45" w14:textId="77777777" w:rsidR="00F846E5" w:rsidRDefault="00F846E5">
            <w:pPr>
              <w:pStyle w:val="TableParagraph"/>
              <w:spacing w:before="30"/>
              <w:ind w:left="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Date:</w:t>
            </w:r>
          </w:p>
        </w:tc>
      </w:tr>
    </w:tbl>
    <w:p w14:paraId="374B0A8A" w14:textId="77777777" w:rsidR="009179C2" w:rsidRDefault="009179C2">
      <w:pPr>
        <w:spacing w:before="3"/>
        <w:rPr>
          <w:rFonts w:ascii="Verdana" w:eastAsia="Verdana" w:hAnsi="Verdana" w:cs="Verdana"/>
          <w:b/>
          <w:bCs/>
          <w:sz w:val="21"/>
          <w:szCs w:val="2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5227"/>
        <w:gridCol w:w="1501"/>
      </w:tblGrid>
      <w:tr w:rsidR="009179C2" w14:paraId="194F41F2" w14:textId="77777777">
        <w:trPr>
          <w:trHeight w:hRule="exact" w:val="574"/>
        </w:trPr>
        <w:tc>
          <w:tcPr>
            <w:tcW w:w="3313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4E01105" w14:textId="77777777" w:rsidR="009179C2" w:rsidRDefault="00F03582">
            <w:pPr>
              <w:pStyle w:val="TableParagraph"/>
              <w:spacing w:before="30"/>
              <w:ind w:left="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Temp's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Name:</w:t>
            </w:r>
          </w:p>
        </w:tc>
        <w:tc>
          <w:tcPr>
            <w:tcW w:w="5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9D232" w14:textId="77777777" w:rsidR="009179C2" w:rsidRDefault="00F03582">
            <w:pPr>
              <w:pStyle w:val="TableParagraph"/>
              <w:spacing w:before="30"/>
              <w:ind w:left="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Signature: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350198CA" w14:textId="77777777" w:rsidR="009179C2" w:rsidRDefault="00F03582">
            <w:pPr>
              <w:pStyle w:val="TableParagraph"/>
              <w:spacing w:before="30"/>
              <w:ind w:left="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Date:</w:t>
            </w:r>
          </w:p>
        </w:tc>
      </w:tr>
    </w:tbl>
    <w:p w14:paraId="4D08B0F2" w14:textId="77777777" w:rsidR="009179C2" w:rsidRDefault="009179C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9179C2" w:rsidSect="00B82AB4">
      <w:headerReference w:type="default" r:id="rId8"/>
      <w:pgSz w:w="11910" w:h="16840"/>
      <w:pgMar w:top="2000" w:right="853" w:bottom="280" w:left="709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F66B" w14:textId="77777777" w:rsidR="008B16B4" w:rsidRDefault="008B16B4">
      <w:r>
        <w:separator/>
      </w:r>
    </w:p>
  </w:endnote>
  <w:endnote w:type="continuationSeparator" w:id="0">
    <w:p w14:paraId="3693F037" w14:textId="77777777" w:rsidR="008B16B4" w:rsidRDefault="008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7EEC" w14:textId="77777777" w:rsidR="008B16B4" w:rsidRDefault="008B16B4">
      <w:r>
        <w:separator/>
      </w:r>
    </w:p>
  </w:footnote>
  <w:footnote w:type="continuationSeparator" w:id="0">
    <w:p w14:paraId="0B6D3728" w14:textId="77777777" w:rsidR="008B16B4" w:rsidRDefault="008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BCCB" w14:textId="662CACF0" w:rsidR="009179C2" w:rsidRDefault="00F8412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2D153E3" wp14:editId="1FDC6C1F">
          <wp:simplePos x="0" y="0"/>
          <wp:positionH relativeFrom="page">
            <wp:posOffset>2031365</wp:posOffset>
          </wp:positionH>
          <wp:positionV relativeFrom="page">
            <wp:posOffset>449580</wp:posOffset>
          </wp:positionV>
          <wp:extent cx="3048000" cy="831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C2"/>
    <w:rsid w:val="000949B1"/>
    <w:rsid w:val="002475E7"/>
    <w:rsid w:val="005279EC"/>
    <w:rsid w:val="0055753E"/>
    <w:rsid w:val="005D3FA5"/>
    <w:rsid w:val="00757AA3"/>
    <w:rsid w:val="008B16B4"/>
    <w:rsid w:val="008E0813"/>
    <w:rsid w:val="009179C2"/>
    <w:rsid w:val="0092775D"/>
    <w:rsid w:val="00A01C42"/>
    <w:rsid w:val="00B3175F"/>
    <w:rsid w:val="00B82AB4"/>
    <w:rsid w:val="00BB5399"/>
    <w:rsid w:val="00BD76DE"/>
    <w:rsid w:val="00D21E74"/>
    <w:rsid w:val="00D429A7"/>
    <w:rsid w:val="00D85B90"/>
    <w:rsid w:val="00F03582"/>
    <w:rsid w:val="00F0689A"/>
    <w:rsid w:val="00F404D6"/>
    <w:rsid w:val="00F84123"/>
    <w:rsid w:val="00F846E5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1A031"/>
  <w15:docId w15:val="{B306D97B-49DE-4B20-A1B8-DB5505E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9"/>
      <w:ind w:left="14"/>
    </w:pPr>
    <w:rPr>
      <w:rFonts w:ascii="Verdana" w:eastAsia="Verdana" w:hAnsi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79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ma@chefoholic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@chefoholic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creator>dave</dc:creator>
  <cp:lastModifiedBy>Nicholas Byfield</cp:lastModifiedBy>
  <cp:revision>7</cp:revision>
  <cp:lastPrinted>2018-12-13T10:02:00Z</cp:lastPrinted>
  <dcterms:created xsi:type="dcterms:W3CDTF">2018-12-18T08:45:00Z</dcterms:created>
  <dcterms:modified xsi:type="dcterms:W3CDTF">2019-03-20T15:04:00Z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2017-07-07T00:00:00Z</vt:filetime>
  </property>
</Properties>
</file>